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6C940" w14:textId="77777777" w:rsidR="00EA29E3" w:rsidRDefault="00CE3C25" w:rsidP="00EA29E3">
      <w:pPr>
        <w:widowControl w:val="0"/>
        <w:spacing w:after="0" w:line="240" w:lineRule="auto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EA29E3">
        <w:rPr>
          <w:rFonts w:ascii="Times New Roman" w:hAnsi="Times New Roman"/>
          <w:b/>
          <w:sz w:val="28"/>
          <w:szCs w:val="28"/>
        </w:rPr>
        <w:t xml:space="preserve">Перечень вопросов </w:t>
      </w:r>
    </w:p>
    <w:p w14:paraId="6355E0F1" w14:textId="77777777" w:rsidR="005E5225" w:rsidRPr="005E5225" w:rsidRDefault="00CE3C25" w:rsidP="005E5225">
      <w:pPr>
        <w:widowControl w:val="0"/>
        <w:spacing w:after="0" w:line="240" w:lineRule="auto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EA29E3">
        <w:rPr>
          <w:rFonts w:ascii="Times New Roman" w:hAnsi="Times New Roman"/>
          <w:b/>
          <w:sz w:val="28"/>
          <w:szCs w:val="28"/>
        </w:rPr>
        <w:t xml:space="preserve">для проведения оценки регулирующего воздействия проекта постановления администрации Шалинского муниципального района </w:t>
      </w:r>
      <w:r w:rsidR="005E5225" w:rsidRPr="005E5225">
        <w:rPr>
          <w:rFonts w:ascii="Times New Roman" w:hAnsi="Times New Roman"/>
          <w:b/>
          <w:sz w:val="28"/>
          <w:szCs w:val="28"/>
        </w:rPr>
        <w:t>«Об утверждении ярмарок на территории Шалинского муниципального района в целях обеспечения населения городских округов и поселений Чеченской Республики площадью торговых мест, используемых для осуществления деятельности по продаже товаров на ярмарках и (или) розничных рынках»</w:t>
      </w:r>
    </w:p>
    <w:p w14:paraId="35F301D1" w14:textId="38835E24" w:rsidR="00CE3C25" w:rsidRPr="00EA29E3" w:rsidRDefault="00CE3C25" w:rsidP="008E35B0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EA29E3">
        <w:rPr>
          <w:rFonts w:ascii="Times New Roman" w:hAnsi="Times New Roman"/>
          <w:sz w:val="28"/>
          <w:szCs w:val="28"/>
        </w:rPr>
        <w:t xml:space="preserve">Пожалуйста, заполните и направьте данную форму на адрес электронной почты </w:t>
      </w:r>
      <w:hyperlink r:id="rId5" w:history="1">
        <w:r w:rsidRPr="00EA29E3">
          <w:rPr>
            <w:rStyle w:val="a3"/>
            <w:rFonts w:ascii="Times New Roman" w:hAnsi="Times New Roman"/>
            <w:sz w:val="28"/>
            <w:szCs w:val="28"/>
            <w:lang w:val="en-US"/>
          </w:rPr>
          <w:t>shali</w:t>
        </w:r>
        <w:r w:rsidRPr="00EA29E3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A29E3">
          <w:rPr>
            <w:rStyle w:val="a3"/>
            <w:rFonts w:ascii="Times New Roman" w:hAnsi="Times New Roman"/>
            <w:sz w:val="28"/>
            <w:szCs w:val="28"/>
            <w:lang w:val="en-US"/>
          </w:rPr>
          <w:t>ekotdel</w:t>
        </w:r>
        <w:r w:rsidRPr="00EA29E3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A29E3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EA29E3">
          <w:rPr>
            <w:rStyle w:val="a3"/>
            <w:rFonts w:ascii="Times New Roman" w:hAnsi="Times New Roman"/>
            <w:sz w:val="28"/>
            <w:szCs w:val="28"/>
          </w:rPr>
          <w:t>.</w:t>
        </w:r>
      </w:hyperlink>
      <w:r w:rsidRPr="00EA29E3">
        <w:rPr>
          <w:rFonts w:ascii="Times New Roman" w:hAnsi="Times New Roman"/>
          <w:sz w:val="28"/>
          <w:szCs w:val="28"/>
          <w:lang w:val="en-US"/>
        </w:rPr>
        <w:t>ru</w:t>
      </w:r>
      <w:r w:rsidRPr="00EA29E3">
        <w:rPr>
          <w:rFonts w:ascii="Times New Roman" w:hAnsi="Times New Roman"/>
          <w:sz w:val="28"/>
          <w:szCs w:val="28"/>
        </w:rPr>
        <w:t xml:space="preserve"> не позднее </w:t>
      </w:r>
      <w:r w:rsidR="00F52027">
        <w:rPr>
          <w:rFonts w:ascii="Times New Roman" w:hAnsi="Times New Roman"/>
          <w:sz w:val="28"/>
          <w:szCs w:val="28"/>
        </w:rPr>
        <w:t>10 февраля 2026 года</w:t>
      </w:r>
      <w:r w:rsidRPr="00EA29E3">
        <w:rPr>
          <w:rFonts w:ascii="Times New Roman" w:hAnsi="Times New Roman"/>
          <w:sz w:val="28"/>
          <w:szCs w:val="28"/>
        </w:rPr>
        <w:t>.</w:t>
      </w:r>
    </w:p>
    <w:p w14:paraId="31564175" w14:textId="79CEB013" w:rsidR="00EC62F9" w:rsidRPr="00D14704" w:rsidRDefault="00D14704" w:rsidP="00D14704">
      <w:pPr>
        <w:widowControl w:val="0"/>
        <w:spacing w:after="0" w:line="317" w:lineRule="exact"/>
        <w:ind w:right="20"/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</w:pPr>
      <w:r w:rsidRPr="00D14704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Контактная информация</w:t>
      </w:r>
      <w:r w:rsidR="00EC62F9" w:rsidRPr="00D14704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:</w:t>
      </w:r>
    </w:p>
    <w:p w14:paraId="79F5BD7E" w14:textId="77777777" w:rsidR="00EC62F9" w:rsidRPr="00AB73B1" w:rsidRDefault="00EC62F9" w:rsidP="00EC62F9">
      <w:pPr>
        <w:widowControl w:val="0"/>
        <w:tabs>
          <w:tab w:val="left" w:leader="underscore" w:pos="9214"/>
          <w:tab w:val="left" w:leader="underscore" w:pos="9358"/>
        </w:tabs>
        <w:spacing w:after="0" w:line="322" w:lineRule="exact"/>
        <w:ind w:left="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AB73B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Ф.И.О. контактного лица:</w:t>
      </w:r>
      <w:r w:rsidRPr="00AB73B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</w:r>
    </w:p>
    <w:p w14:paraId="63738880" w14:textId="4DA9DA44" w:rsidR="00EC62F9" w:rsidRPr="00AB73B1" w:rsidRDefault="00D14704" w:rsidP="00EC62F9">
      <w:pPr>
        <w:widowControl w:val="0"/>
        <w:tabs>
          <w:tab w:val="left" w:leader="underscore" w:pos="7140"/>
          <w:tab w:val="left" w:leader="underscore" w:pos="7318"/>
          <w:tab w:val="left" w:leader="underscore" w:pos="9214"/>
          <w:tab w:val="left" w:leader="underscore" w:pos="9358"/>
        </w:tabs>
        <w:spacing w:after="0" w:line="322" w:lineRule="exact"/>
        <w:ind w:left="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Номер контактного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телеф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она:_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___________________________________________</w:t>
      </w:r>
    </w:p>
    <w:p w14:paraId="62488EE8" w14:textId="77777777" w:rsidR="00EC62F9" w:rsidRPr="00AB73B1" w:rsidRDefault="00EC62F9" w:rsidP="00EC62F9">
      <w:pPr>
        <w:widowControl w:val="0"/>
        <w:tabs>
          <w:tab w:val="left" w:leader="underscore" w:pos="9214"/>
          <w:tab w:val="left" w:leader="underscore" w:pos="9358"/>
        </w:tabs>
        <w:spacing w:after="248" w:line="322" w:lineRule="exact"/>
        <w:ind w:left="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AB73B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Адрес электронной почты:</w:t>
      </w:r>
      <w:r w:rsidRPr="00AB73B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14704" w14:paraId="24D86539" w14:textId="77777777" w:rsidTr="00D14704">
        <w:tc>
          <w:tcPr>
            <w:tcW w:w="9345" w:type="dxa"/>
          </w:tcPr>
          <w:p w14:paraId="6468D5A1" w14:textId="6F9A3C74" w:rsidR="00D14704" w:rsidRPr="00EA29E3" w:rsidRDefault="00D14704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 w:bidi="ru-RU"/>
              </w:rPr>
              <w:t>Вопросы:</w:t>
            </w:r>
          </w:p>
        </w:tc>
      </w:tr>
      <w:tr w:rsidR="00D14704" w14:paraId="268E57B1" w14:textId="77777777" w:rsidTr="00D14704">
        <w:tc>
          <w:tcPr>
            <w:tcW w:w="9345" w:type="dxa"/>
          </w:tcPr>
          <w:p w14:paraId="1CAFFD1F" w14:textId="6A1D4709" w:rsidR="00D14704" w:rsidRPr="00EA29E3" w:rsidRDefault="00D14704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1. На решение какой проблемы, на Ваш взгляд, направлено предлагаемое регулирование? Актуальна ли данная проблема?</w:t>
            </w:r>
          </w:p>
        </w:tc>
      </w:tr>
      <w:tr w:rsidR="00D14704" w14:paraId="15A8E53C" w14:textId="77777777" w:rsidTr="00D14704">
        <w:tc>
          <w:tcPr>
            <w:tcW w:w="9345" w:type="dxa"/>
          </w:tcPr>
          <w:p w14:paraId="3DC6FB71" w14:textId="77777777" w:rsidR="00D14704" w:rsidRPr="00EA29E3" w:rsidRDefault="00D14704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D14704" w14:paraId="3B21841D" w14:textId="77777777" w:rsidTr="00D14704">
        <w:tc>
          <w:tcPr>
            <w:tcW w:w="9345" w:type="dxa"/>
          </w:tcPr>
          <w:p w14:paraId="0B6EF7B5" w14:textId="1B4BB958" w:rsidR="00D14704" w:rsidRPr="00EA29E3" w:rsidRDefault="00D14704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2.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D14704" w14:paraId="2711F0F6" w14:textId="77777777" w:rsidTr="00D14704">
        <w:tc>
          <w:tcPr>
            <w:tcW w:w="9345" w:type="dxa"/>
          </w:tcPr>
          <w:p w14:paraId="0FD63091" w14:textId="77777777" w:rsidR="00D14704" w:rsidRPr="00EA29E3" w:rsidRDefault="00D14704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D14704" w14:paraId="5501970D" w14:textId="77777777" w:rsidTr="00D14704">
        <w:tc>
          <w:tcPr>
            <w:tcW w:w="9345" w:type="dxa"/>
          </w:tcPr>
          <w:p w14:paraId="7655CF60" w14:textId="69804043" w:rsidR="00D14704" w:rsidRPr="00EA29E3" w:rsidRDefault="00D14704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</w:t>
            </w:r>
            <w:proofErr w:type="spellStart"/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затратны</w:t>
            </w:r>
            <w:proofErr w:type="spellEnd"/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 xml:space="preserve"> и/или более эффективны?</w:t>
            </w:r>
          </w:p>
        </w:tc>
      </w:tr>
      <w:tr w:rsidR="00D14704" w14:paraId="365F8728" w14:textId="77777777" w:rsidTr="00D14704">
        <w:tc>
          <w:tcPr>
            <w:tcW w:w="9345" w:type="dxa"/>
          </w:tcPr>
          <w:p w14:paraId="390CAD42" w14:textId="77777777" w:rsidR="00D14704" w:rsidRPr="00EA29E3" w:rsidRDefault="00D14704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D14704" w14:paraId="2CACD0D3" w14:textId="77777777" w:rsidTr="00D14704">
        <w:tc>
          <w:tcPr>
            <w:tcW w:w="9345" w:type="dxa"/>
          </w:tcPr>
          <w:p w14:paraId="09D0DCA1" w14:textId="61C475DE" w:rsidR="00D14704" w:rsidRPr="00EA29E3" w:rsidRDefault="00EA29E3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4. 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</w:t>
            </w:r>
          </w:p>
        </w:tc>
      </w:tr>
      <w:tr w:rsidR="00EA29E3" w14:paraId="217D28E9" w14:textId="77777777" w:rsidTr="00D14704">
        <w:tc>
          <w:tcPr>
            <w:tcW w:w="9345" w:type="dxa"/>
          </w:tcPr>
          <w:p w14:paraId="524AFA9D" w14:textId="77777777" w:rsidR="00EA29E3" w:rsidRPr="00EA29E3" w:rsidRDefault="00EA29E3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EA29E3" w14:paraId="05588F03" w14:textId="77777777" w:rsidTr="00D14704">
        <w:tc>
          <w:tcPr>
            <w:tcW w:w="9345" w:type="dxa"/>
          </w:tcPr>
          <w:p w14:paraId="6008B433" w14:textId="77777777" w:rsidR="00EA29E3" w:rsidRPr="00EA29E3" w:rsidRDefault="00EA29E3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5.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- имеется ли смысловое противоречие с целями регулирования или существующей проблемой либо положение не способствует достижению целей регулирования; - имеются ли технические ошибки;</w:t>
            </w:r>
          </w:p>
          <w:p w14:paraId="044CCEB0" w14:textId="77777777" w:rsidR="00EA29E3" w:rsidRPr="00EA29E3" w:rsidRDefault="00EA29E3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 xml:space="preserve">- приводит ли исполнение положений регулирования к избыточным действиям </w:t>
            </w: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или, наоборот, ограничивает действия субъектов предпринимательской и инвестиционной деятельности; </w:t>
            </w:r>
          </w:p>
          <w:p w14:paraId="1A3BDB4B" w14:textId="793F1670" w:rsidR="00EA29E3" w:rsidRPr="00EA29E3" w:rsidRDefault="00EA29E3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 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A29E3" w14:paraId="26FB2B94" w14:textId="77777777" w:rsidTr="00D14704">
        <w:tc>
          <w:tcPr>
            <w:tcW w:w="9345" w:type="dxa"/>
          </w:tcPr>
          <w:p w14:paraId="26BFCBD3" w14:textId="77777777" w:rsidR="00EA29E3" w:rsidRPr="00EA29E3" w:rsidRDefault="00EA29E3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EA29E3" w14:paraId="74E3F0D1" w14:textId="77777777" w:rsidTr="00D14704">
        <w:tc>
          <w:tcPr>
            <w:tcW w:w="9345" w:type="dxa"/>
          </w:tcPr>
          <w:p w14:paraId="48516030" w14:textId="2D89D6AA" w:rsidR="00EA29E3" w:rsidRPr="00EA29E3" w:rsidRDefault="00EA29E3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6.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      </w:r>
          </w:p>
        </w:tc>
      </w:tr>
      <w:tr w:rsidR="00EA29E3" w14:paraId="246A84DA" w14:textId="77777777" w:rsidTr="00D14704">
        <w:tc>
          <w:tcPr>
            <w:tcW w:w="9345" w:type="dxa"/>
          </w:tcPr>
          <w:p w14:paraId="1A009BED" w14:textId="77777777" w:rsidR="00EA29E3" w:rsidRPr="00EA29E3" w:rsidRDefault="00EA29E3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EA29E3" w14:paraId="48B27FCF" w14:textId="77777777" w:rsidTr="00D14704">
        <w:tc>
          <w:tcPr>
            <w:tcW w:w="9345" w:type="dxa"/>
          </w:tcPr>
          <w:p w14:paraId="712C39CE" w14:textId="05578D58" w:rsidR="00EA29E3" w:rsidRPr="00EA29E3" w:rsidRDefault="00EA29E3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7.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</w:t>
            </w:r>
          </w:p>
        </w:tc>
      </w:tr>
      <w:tr w:rsidR="00EA29E3" w14:paraId="3559C2F1" w14:textId="77777777" w:rsidTr="00D14704">
        <w:tc>
          <w:tcPr>
            <w:tcW w:w="9345" w:type="dxa"/>
          </w:tcPr>
          <w:p w14:paraId="188B5C1F" w14:textId="77777777" w:rsidR="00EA29E3" w:rsidRPr="00EA29E3" w:rsidRDefault="00EA29E3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EA29E3" w14:paraId="56A80DA9" w14:textId="77777777" w:rsidTr="00D14704">
        <w:tc>
          <w:tcPr>
            <w:tcW w:w="9345" w:type="dxa"/>
          </w:tcPr>
          <w:p w14:paraId="057E3AF2" w14:textId="50E222F7" w:rsidR="00EA29E3" w:rsidRPr="00EA29E3" w:rsidRDefault="00EA29E3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8.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</w:t>
            </w:r>
          </w:p>
        </w:tc>
      </w:tr>
      <w:tr w:rsidR="00EA29E3" w14:paraId="7835661C" w14:textId="77777777" w:rsidTr="00D14704">
        <w:tc>
          <w:tcPr>
            <w:tcW w:w="9345" w:type="dxa"/>
          </w:tcPr>
          <w:p w14:paraId="71FC5428" w14:textId="77777777" w:rsidR="00EA29E3" w:rsidRPr="00EA29E3" w:rsidRDefault="00EA29E3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EA29E3" w14:paraId="73143759" w14:textId="77777777" w:rsidTr="00D14704">
        <w:tc>
          <w:tcPr>
            <w:tcW w:w="9345" w:type="dxa"/>
          </w:tcPr>
          <w:p w14:paraId="752DA4B2" w14:textId="3DA20E37" w:rsidR="00EA29E3" w:rsidRPr="00EA29E3" w:rsidRDefault="00EA29E3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EA29E3" w14:paraId="702D41AD" w14:textId="77777777" w:rsidTr="00D14704">
        <w:tc>
          <w:tcPr>
            <w:tcW w:w="9345" w:type="dxa"/>
          </w:tcPr>
          <w:p w14:paraId="5434299D" w14:textId="77777777" w:rsidR="00EA29E3" w:rsidRPr="00EA29E3" w:rsidRDefault="00EA29E3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EA29E3" w14:paraId="2461060F" w14:textId="77777777" w:rsidTr="00D14704">
        <w:tc>
          <w:tcPr>
            <w:tcW w:w="9345" w:type="dxa"/>
          </w:tcPr>
          <w:p w14:paraId="2B52D924" w14:textId="0EC0AF0D" w:rsidR="00EA29E3" w:rsidRPr="00EA29E3" w:rsidRDefault="00EA29E3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A29E3" w14:paraId="0A06EFE5" w14:textId="77777777" w:rsidTr="00D14704">
        <w:tc>
          <w:tcPr>
            <w:tcW w:w="9345" w:type="dxa"/>
          </w:tcPr>
          <w:p w14:paraId="2BA8E932" w14:textId="77777777" w:rsidR="00EA29E3" w:rsidRPr="00EA29E3" w:rsidRDefault="00EA29E3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EA29E3" w14:paraId="6E7C1198" w14:textId="77777777" w:rsidTr="00D14704">
        <w:tc>
          <w:tcPr>
            <w:tcW w:w="9345" w:type="dxa"/>
          </w:tcPr>
          <w:p w14:paraId="00D46039" w14:textId="606D31BB" w:rsidR="00EA29E3" w:rsidRPr="00EA29E3" w:rsidRDefault="00EA29E3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11.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EA29E3" w14:paraId="6CEA6642" w14:textId="77777777" w:rsidTr="00D14704">
        <w:tc>
          <w:tcPr>
            <w:tcW w:w="9345" w:type="dxa"/>
          </w:tcPr>
          <w:p w14:paraId="5BE4A067" w14:textId="77777777" w:rsidR="00EA29E3" w:rsidRPr="00EA29E3" w:rsidRDefault="00EA29E3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EA29E3" w14:paraId="57A93AB7" w14:textId="77777777" w:rsidTr="00D14704">
        <w:tc>
          <w:tcPr>
            <w:tcW w:w="9345" w:type="dxa"/>
          </w:tcPr>
          <w:p w14:paraId="4345610E" w14:textId="23EA454B" w:rsidR="00EA29E3" w:rsidRPr="00EA29E3" w:rsidRDefault="00EA29E3" w:rsidP="00EA29E3">
            <w:pPr>
              <w:widowControl w:val="0"/>
              <w:spacing w:after="120"/>
              <w:ind w:right="20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EA29E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  <w:t>12. Иные предложения и замечания, которые, по Вашему мнению, целесообразно учесть</w:t>
            </w:r>
          </w:p>
        </w:tc>
      </w:tr>
      <w:tr w:rsidR="00EA29E3" w14:paraId="3130706E" w14:textId="77777777" w:rsidTr="00D14704">
        <w:tc>
          <w:tcPr>
            <w:tcW w:w="9345" w:type="dxa"/>
          </w:tcPr>
          <w:p w14:paraId="7C7BB735" w14:textId="77777777" w:rsidR="00EA29E3" w:rsidRPr="00EA29E3" w:rsidRDefault="00EA29E3" w:rsidP="008E2263">
            <w:pPr>
              <w:widowControl w:val="0"/>
              <w:spacing w:after="120"/>
              <w:ind w:right="20"/>
              <w:jc w:val="center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14:paraId="6D6799ED" w14:textId="4634077B" w:rsidR="00D14704" w:rsidRDefault="00D14704" w:rsidP="00EA29E3">
      <w:pPr>
        <w:widowControl w:val="0"/>
        <w:spacing w:after="120" w:line="240" w:lineRule="auto"/>
        <w:ind w:right="20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14:paraId="59A485A3" w14:textId="550FDA44" w:rsidR="008D6C64" w:rsidRDefault="008D6C64" w:rsidP="00EA29E3">
      <w:pPr>
        <w:tabs>
          <w:tab w:val="left" w:pos="1560"/>
        </w:tabs>
        <w:spacing w:after="120" w:line="240" w:lineRule="auto"/>
      </w:pPr>
    </w:p>
    <w:sectPr w:rsidR="008D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D1406"/>
    <w:multiLevelType w:val="multilevel"/>
    <w:tmpl w:val="97C28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F9"/>
    <w:rsid w:val="002E31A9"/>
    <w:rsid w:val="00455812"/>
    <w:rsid w:val="005E5225"/>
    <w:rsid w:val="008D6C64"/>
    <w:rsid w:val="008E2263"/>
    <w:rsid w:val="008E35B0"/>
    <w:rsid w:val="009F1144"/>
    <w:rsid w:val="00CE3C25"/>
    <w:rsid w:val="00D14704"/>
    <w:rsid w:val="00DE4D79"/>
    <w:rsid w:val="00EA29E3"/>
    <w:rsid w:val="00EC62F9"/>
    <w:rsid w:val="00F459CB"/>
    <w:rsid w:val="00F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7CF1"/>
  <w15:chartTrackingRefBased/>
  <w15:docId w15:val="{669DCB73-4F4D-4251-89C1-43800B7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C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1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5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9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li.ekotdel@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Пушкин</dc:creator>
  <cp:keywords/>
  <dc:description/>
  <cp:lastModifiedBy>Win-11</cp:lastModifiedBy>
  <cp:revision>14</cp:revision>
  <cp:lastPrinted>2025-10-13T06:22:00Z</cp:lastPrinted>
  <dcterms:created xsi:type="dcterms:W3CDTF">2019-06-20T12:32:00Z</dcterms:created>
  <dcterms:modified xsi:type="dcterms:W3CDTF">2026-07-14T08:07:00Z</dcterms:modified>
</cp:coreProperties>
</file>