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09ED8" w14:textId="2E8938DE" w:rsidR="00F77B58" w:rsidRPr="00CF55F8" w:rsidRDefault="00F77B58" w:rsidP="00CF55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5F8">
        <w:rPr>
          <w:rFonts w:ascii="Times New Roman" w:hAnsi="Times New Roman" w:cs="Times New Roman"/>
          <w:sz w:val="28"/>
          <w:szCs w:val="28"/>
        </w:rPr>
        <w:t>Справочная информация</w:t>
      </w:r>
      <w:bookmarkStart w:id="0" w:name="_GoBack"/>
      <w:bookmarkEnd w:id="0"/>
    </w:p>
    <w:p w14:paraId="22992BDD" w14:textId="4F99C4D1" w:rsidR="00F77B58" w:rsidRPr="00CF55F8" w:rsidRDefault="00F77B58" w:rsidP="00CF55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F8">
        <w:rPr>
          <w:rFonts w:ascii="Times New Roman" w:hAnsi="Times New Roman" w:cs="Times New Roman"/>
          <w:sz w:val="28"/>
          <w:szCs w:val="28"/>
        </w:rPr>
        <w:t xml:space="preserve">Сведения о месте нахождения </w:t>
      </w:r>
      <w:r w:rsidR="00D865C1" w:rsidRPr="00CF55F8">
        <w:rPr>
          <w:rFonts w:ascii="Times New Roman" w:hAnsi="Times New Roman" w:cs="Times New Roman"/>
          <w:sz w:val="28"/>
          <w:szCs w:val="28"/>
        </w:rPr>
        <w:t>Администрации Шалинского муниципального района Чеченской Республики</w:t>
      </w:r>
      <w:r w:rsidRPr="00CF55F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865C1" w:rsidRPr="00CF55F8">
        <w:rPr>
          <w:rFonts w:ascii="Times New Roman" w:hAnsi="Times New Roman" w:cs="Times New Roman"/>
          <w:sz w:val="28"/>
          <w:szCs w:val="28"/>
        </w:rPr>
        <w:t>Администрация</w:t>
      </w:r>
      <w:r w:rsidRPr="00CF55F8">
        <w:rPr>
          <w:rFonts w:ascii="Times New Roman" w:hAnsi="Times New Roman" w:cs="Times New Roman"/>
          <w:sz w:val="28"/>
          <w:szCs w:val="28"/>
        </w:rPr>
        <w:t>) и контактная информация:</w:t>
      </w:r>
    </w:p>
    <w:p w14:paraId="6934704F" w14:textId="5529828B" w:rsidR="00F77B58" w:rsidRPr="00CF55F8" w:rsidRDefault="00F77B58" w:rsidP="00CF55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F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D865C1" w:rsidRPr="00CF55F8">
        <w:rPr>
          <w:rFonts w:ascii="Times New Roman" w:hAnsi="Times New Roman" w:cs="Times New Roman"/>
          <w:sz w:val="28"/>
          <w:szCs w:val="28"/>
        </w:rPr>
        <w:t xml:space="preserve">366324 г. Шали, </w:t>
      </w:r>
      <w:proofErr w:type="spellStart"/>
      <w:r w:rsidR="00D865C1" w:rsidRPr="00CF55F8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="00D865C1" w:rsidRPr="00CF55F8">
        <w:rPr>
          <w:rFonts w:ascii="Times New Roman" w:hAnsi="Times New Roman" w:cs="Times New Roman"/>
          <w:sz w:val="28"/>
          <w:szCs w:val="28"/>
        </w:rPr>
        <w:t xml:space="preserve"> район, ул. Ивановская, 4 "А"</w:t>
      </w:r>
      <w:r w:rsidRPr="00CF55F8">
        <w:rPr>
          <w:rFonts w:ascii="Times New Roman" w:hAnsi="Times New Roman" w:cs="Times New Roman"/>
          <w:sz w:val="28"/>
          <w:szCs w:val="28"/>
        </w:rPr>
        <w:t>;</w:t>
      </w:r>
    </w:p>
    <w:p w14:paraId="1BC57B4A" w14:textId="42362A60" w:rsidR="00F77B58" w:rsidRPr="00CF55F8" w:rsidRDefault="00F77B58" w:rsidP="00CF55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F8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D865C1" w:rsidRPr="00CF55F8">
        <w:rPr>
          <w:rFonts w:ascii="Times New Roman" w:hAnsi="Times New Roman" w:cs="Times New Roman"/>
          <w:sz w:val="28"/>
          <w:szCs w:val="28"/>
        </w:rPr>
        <w:t>+7 (87146) 2-22-21</w:t>
      </w:r>
      <w:r w:rsidRPr="00CF55F8">
        <w:rPr>
          <w:rFonts w:ascii="Times New Roman" w:hAnsi="Times New Roman" w:cs="Times New Roman"/>
          <w:sz w:val="28"/>
          <w:szCs w:val="28"/>
        </w:rPr>
        <w:t>;</w:t>
      </w:r>
    </w:p>
    <w:p w14:paraId="021791A4" w14:textId="70F8FCED" w:rsidR="00F77B58" w:rsidRPr="00CF55F8" w:rsidRDefault="00F77B58" w:rsidP="00CF55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CF55F8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CF55F8" w:rsidRPr="00CF55F8">
        <w:rPr>
          <w:rFonts w:ascii="Times New Roman" w:hAnsi="Times New Roman" w:cs="Times New Roman"/>
          <w:sz w:val="28"/>
          <w:szCs w:val="28"/>
        </w:rPr>
        <w:t>Администрации</w:t>
      </w:r>
      <w:r w:rsidRPr="00CF55F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865C1" w:rsidRPr="00CF55F8">
          <w:rPr>
            <w:rStyle w:val="a4"/>
            <w:rFonts w:ascii="Arial" w:hAnsi="Arial" w:cs="Arial"/>
            <w:b/>
            <w:bCs/>
            <w:color w:val="2F5496" w:themeColor="accent1" w:themeShade="BF"/>
            <w:shd w:val="clear" w:color="auto" w:fill="FFFFFF"/>
          </w:rPr>
          <w:t>https://shalinsky.ru/</w:t>
        </w:r>
      </w:hyperlink>
    </w:p>
    <w:p w14:paraId="5D3AE631" w14:textId="77C891EB" w:rsidR="00F77B58" w:rsidRPr="00CF55F8" w:rsidRDefault="00F77B58" w:rsidP="00CF55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F8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CF55F8" w:rsidRPr="00CF55F8">
        <w:rPr>
          <w:rFonts w:ascii="Times New Roman" w:hAnsi="Times New Roman" w:cs="Times New Roman"/>
          <w:sz w:val="28"/>
          <w:szCs w:val="28"/>
        </w:rPr>
        <w:t>Администрации</w:t>
      </w:r>
      <w:r w:rsidRPr="00CF55F8">
        <w:rPr>
          <w:rFonts w:ascii="Times New Roman" w:hAnsi="Times New Roman" w:cs="Times New Roman"/>
          <w:sz w:val="28"/>
          <w:szCs w:val="28"/>
        </w:rPr>
        <w:t>:</w:t>
      </w:r>
      <w:r w:rsidRPr="00CF55F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hyperlink r:id="rId6" w:history="1">
        <w:r w:rsidR="00D865C1" w:rsidRPr="00CF55F8">
          <w:rPr>
            <w:rStyle w:val="a4"/>
            <w:rFonts w:ascii="Arial" w:hAnsi="Arial" w:cs="Arial"/>
            <w:b/>
            <w:bCs/>
            <w:color w:val="2F5496" w:themeColor="accent1" w:themeShade="BF"/>
          </w:rPr>
          <w:t>shaligl@mail.ru</w:t>
        </w:r>
      </w:hyperlink>
    </w:p>
    <w:p w14:paraId="379DC6B0" w14:textId="2B8940E4" w:rsidR="00F77B58" w:rsidRPr="00CF55F8" w:rsidRDefault="00F77B58" w:rsidP="00CF55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F8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уполномоченными на прием и регистрацию заявлений и документов на предоставление </w:t>
      </w:r>
      <w:r w:rsidR="00D865C1" w:rsidRPr="00CF55F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F55F8">
        <w:rPr>
          <w:rFonts w:ascii="Times New Roman" w:hAnsi="Times New Roman" w:cs="Times New Roman"/>
          <w:sz w:val="28"/>
          <w:szCs w:val="28"/>
        </w:rPr>
        <w:t xml:space="preserve">является отдел </w:t>
      </w:r>
      <w:r w:rsidR="00D865C1" w:rsidRPr="00CF55F8">
        <w:rPr>
          <w:rFonts w:ascii="Times New Roman" w:hAnsi="Times New Roman" w:cs="Times New Roman"/>
          <w:sz w:val="28"/>
          <w:szCs w:val="28"/>
        </w:rPr>
        <w:t>социального развития Администрации</w:t>
      </w:r>
      <w:r w:rsidRPr="00CF55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DC1319" w14:textId="4791DE8F" w:rsidR="00F77B58" w:rsidRPr="00CF55F8" w:rsidRDefault="00F77B58" w:rsidP="00CF55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55F8">
        <w:rPr>
          <w:rFonts w:ascii="Times New Roman" w:hAnsi="Times New Roman" w:cs="Times New Roman"/>
          <w:sz w:val="28"/>
          <w:szCs w:val="28"/>
        </w:rPr>
        <w:t xml:space="preserve">Адрес структурного подразделения, принимающего заявления и документы на предоставление услуги: </w:t>
      </w:r>
      <w:r w:rsidR="00EE1C1E" w:rsidRPr="00CF55F8">
        <w:rPr>
          <w:rFonts w:ascii="Times New Roman" w:hAnsi="Times New Roman" w:cs="Times New Roman"/>
          <w:sz w:val="28"/>
          <w:szCs w:val="28"/>
        </w:rPr>
        <w:t xml:space="preserve">г. Шали, </w:t>
      </w:r>
      <w:proofErr w:type="spellStart"/>
      <w:r w:rsidR="00EE1C1E" w:rsidRPr="00CF55F8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="00EE1C1E" w:rsidRPr="00CF55F8">
        <w:rPr>
          <w:rFonts w:ascii="Times New Roman" w:hAnsi="Times New Roman" w:cs="Times New Roman"/>
          <w:sz w:val="28"/>
          <w:szCs w:val="28"/>
        </w:rPr>
        <w:t xml:space="preserve"> район, ул. Ивановская, 4 «А»</w:t>
      </w:r>
      <w:r w:rsidR="0006651A" w:rsidRPr="00CF55F8">
        <w:rPr>
          <w:rFonts w:ascii="Times New Roman" w:hAnsi="Times New Roman" w:cs="Times New Roman"/>
          <w:sz w:val="28"/>
          <w:szCs w:val="28"/>
        </w:rPr>
        <w:t>, этаж 4</w:t>
      </w:r>
      <w:r w:rsidR="00EE1C1E" w:rsidRPr="00CF55F8">
        <w:rPr>
          <w:rFonts w:ascii="Times New Roman" w:hAnsi="Times New Roman" w:cs="Times New Roman"/>
          <w:sz w:val="28"/>
          <w:szCs w:val="28"/>
        </w:rPr>
        <w:t>.</w:t>
      </w:r>
    </w:p>
    <w:p w14:paraId="27D572A9" w14:textId="1CB66DD1" w:rsidR="00F77B58" w:rsidRPr="00CF55F8" w:rsidRDefault="00F77B58" w:rsidP="00CF55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F8">
        <w:rPr>
          <w:rFonts w:ascii="Times New Roman" w:hAnsi="Times New Roman" w:cs="Times New Roman"/>
          <w:sz w:val="28"/>
          <w:szCs w:val="28"/>
        </w:rPr>
        <w:t xml:space="preserve">Контактный телефон структурного подразделения, принимающего заявления и документы на предоставление услуги: </w:t>
      </w:r>
      <w:r w:rsidR="00D865C1" w:rsidRPr="00CF55F8">
        <w:rPr>
          <w:rFonts w:ascii="Times New Roman" w:hAnsi="Times New Roman" w:cs="Times New Roman"/>
          <w:sz w:val="28"/>
          <w:szCs w:val="28"/>
        </w:rPr>
        <w:t>+7 (87146) 2-22-21</w:t>
      </w:r>
      <w:r w:rsidRPr="00CF55F8">
        <w:rPr>
          <w:rFonts w:ascii="Times New Roman" w:hAnsi="Times New Roman" w:cs="Times New Roman"/>
          <w:sz w:val="28"/>
          <w:szCs w:val="28"/>
        </w:rPr>
        <w:t>.</w:t>
      </w:r>
    </w:p>
    <w:p w14:paraId="4B145ADC" w14:textId="64E73E54" w:rsidR="00A432BA" w:rsidRPr="00CF55F8" w:rsidRDefault="00F77B58" w:rsidP="00CF5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F8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</w:t>
      </w:r>
      <w:r w:rsidR="00A432BA" w:rsidRPr="00CF55F8">
        <w:rPr>
          <w:rFonts w:ascii="Times New Roman" w:hAnsi="Times New Roman" w:cs="Times New Roman"/>
          <w:sz w:val="28"/>
          <w:szCs w:val="28"/>
        </w:rPr>
        <w:t xml:space="preserve">уполномоченным на рассмотрение заявлений и документов для принятия решения о предоставлении </w:t>
      </w:r>
      <w:r w:rsidR="00D865C1" w:rsidRPr="00CF55F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432BA" w:rsidRPr="00CF55F8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</w:t>
      </w:r>
      <w:r w:rsidR="00D865C1" w:rsidRPr="00CF55F8">
        <w:rPr>
          <w:rFonts w:ascii="Times New Roman" w:hAnsi="Times New Roman" w:cs="Times New Roman"/>
          <w:sz w:val="28"/>
          <w:szCs w:val="28"/>
        </w:rPr>
        <w:t>муниципальной</w:t>
      </w:r>
      <w:r w:rsidR="00A432BA" w:rsidRPr="00CF55F8">
        <w:rPr>
          <w:rFonts w:ascii="Times New Roman" w:hAnsi="Times New Roman" w:cs="Times New Roman"/>
          <w:sz w:val="28"/>
          <w:szCs w:val="28"/>
        </w:rPr>
        <w:t xml:space="preserve"> услуги, является отдел </w:t>
      </w:r>
      <w:r w:rsidR="00D865C1" w:rsidRPr="00CF55F8">
        <w:rPr>
          <w:rFonts w:ascii="Times New Roman" w:hAnsi="Times New Roman" w:cs="Times New Roman"/>
          <w:sz w:val="28"/>
          <w:szCs w:val="28"/>
        </w:rPr>
        <w:t>социального развития администрации Шалинского муниципального района</w:t>
      </w:r>
      <w:r w:rsidR="00A432BA" w:rsidRPr="00CF55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52CDD5" w14:textId="76E49138" w:rsidR="00A432BA" w:rsidRPr="00CF55F8" w:rsidRDefault="00A432BA" w:rsidP="00CF55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55F8">
        <w:rPr>
          <w:rFonts w:ascii="Times New Roman" w:hAnsi="Times New Roman" w:cs="Times New Roman"/>
          <w:sz w:val="28"/>
          <w:szCs w:val="28"/>
        </w:rPr>
        <w:t xml:space="preserve">Адрес структурного подразделения, рассматривающего заявления и документы для принятия решения </w:t>
      </w:r>
      <w:r w:rsidR="00742544" w:rsidRPr="00CF55F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865C1" w:rsidRPr="00CF55F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742544" w:rsidRPr="00CF55F8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</w:t>
      </w:r>
      <w:r w:rsidR="00EE1C1E" w:rsidRPr="00CF55F8">
        <w:rPr>
          <w:rFonts w:ascii="Times New Roman" w:hAnsi="Times New Roman" w:cs="Times New Roman"/>
          <w:sz w:val="28"/>
          <w:szCs w:val="28"/>
        </w:rPr>
        <w:t>муниципальной</w:t>
      </w:r>
      <w:r w:rsidR="00742544" w:rsidRPr="00CF55F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F55F8">
        <w:rPr>
          <w:rFonts w:ascii="Times New Roman" w:hAnsi="Times New Roman" w:cs="Times New Roman"/>
          <w:sz w:val="28"/>
          <w:szCs w:val="28"/>
        </w:rPr>
        <w:t xml:space="preserve">: </w:t>
      </w:r>
      <w:r w:rsidR="00D865C1" w:rsidRPr="00CF55F8">
        <w:rPr>
          <w:rFonts w:ascii="Times New Roman" w:hAnsi="Times New Roman" w:cs="Times New Roman"/>
          <w:sz w:val="28"/>
          <w:szCs w:val="28"/>
        </w:rPr>
        <w:t xml:space="preserve">г. Шали, </w:t>
      </w:r>
      <w:proofErr w:type="spellStart"/>
      <w:r w:rsidR="00D865C1" w:rsidRPr="00CF55F8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="00D865C1" w:rsidRPr="00CF55F8">
        <w:rPr>
          <w:rFonts w:ascii="Times New Roman" w:hAnsi="Times New Roman" w:cs="Times New Roman"/>
          <w:sz w:val="28"/>
          <w:szCs w:val="28"/>
        </w:rPr>
        <w:t xml:space="preserve"> район, ул. Ивановская, 4 «А»</w:t>
      </w:r>
      <w:r w:rsidR="00CF55F8">
        <w:rPr>
          <w:rFonts w:ascii="Times New Roman" w:hAnsi="Times New Roman" w:cs="Times New Roman"/>
          <w:sz w:val="28"/>
          <w:szCs w:val="28"/>
        </w:rPr>
        <w:t>.</w:t>
      </w:r>
    </w:p>
    <w:p w14:paraId="0B492666" w14:textId="7040A130" w:rsidR="00A432BA" w:rsidRPr="00CF55F8" w:rsidRDefault="00A432BA" w:rsidP="00CF5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F8">
        <w:rPr>
          <w:rFonts w:ascii="Times New Roman" w:hAnsi="Times New Roman" w:cs="Times New Roman"/>
          <w:sz w:val="28"/>
          <w:szCs w:val="28"/>
        </w:rPr>
        <w:t>Контактный телефон структурного подразделения, принимающего заявления и доку</w:t>
      </w:r>
      <w:r w:rsidR="00EE1C1E" w:rsidRPr="00CF55F8">
        <w:rPr>
          <w:rFonts w:ascii="Times New Roman" w:hAnsi="Times New Roman" w:cs="Times New Roman"/>
          <w:sz w:val="28"/>
          <w:szCs w:val="28"/>
        </w:rPr>
        <w:t>менты на предоставление услуги: +7 (87146) 2-22-21.</w:t>
      </w:r>
    </w:p>
    <w:p w14:paraId="29A553DC" w14:textId="6606E1CF" w:rsidR="00F77B58" w:rsidRPr="00CF55F8" w:rsidRDefault="00F77B58" w:rsidP="00CF5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F8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EE1C1E" w:rsidRPr="00CF55F8">
        <w:rPr>
          <w:rFonts w:ascii="Times New Roman" w:hAnsi="Times New Roman" w:cs="Times New Roman"/>
          <w:sz w:val="28"/>
          <w:szCs w:val="28"/>
        </w:rPr>
        <w:t>Администрации</w:t>
      </w:r>
      <w:r w:rsidRPr="00CF55F8">
        <w:rPr>
          <w:rFonts w:ascii="Times New Roman" w:hAnsi="Times New Roman" w:cs="Times New Roman"/>
          <w:sz w:val="28"/>
          <w:szCs w:val="28"/>
        </w:rPr>
        <w:t xml:space="preserve"> является свободным с учетом графика приема граждан.</w:t>
      </w:r>
    </w:p>
    <w:p w14:paraId="64A8FF4A" w14:textId="77777777" w:rsidR="00CF55F8" w:rsidRDefault="00CF55F8" w:rsidP="00CF55F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FFF12E" w14:textId="0D176C3D" w:rsidR="00F77B58" w:rsidRPr="00CF55F8" w:rsidRDefault="00F77B58" w:rsidP="00CF55F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F8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EE1C1E" w:rsidRPr="00CF55F8">
        <w:rPr>
          <w:rFonts w:ascii="Times New Roman" w:hAnsi="Times New Roman" w:cs="Times New Roman"/>
          <w:sz w:val="28"/>
          <w:szCs w:val="28"/>
        </w:rPr>
        <w:t>Администрации</w:t>
      </w:r>
      <w:r w:rsidRPr="00CF55F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628"/>
      </w:tblGrid>
      <w:tr w:rsidR="00F77B58" w:rsidRPr="00CF55F8" w14:paraId="5DDE94A9" w14:textId="77777777" w:rsidTr="00AF6D1C">
        <w:trPr>
          <w:trHeight w:val="353"/>
        </w:trPr>
        <w:tc>
          <w:tcPr>
            <w:tcW w:w="6009" w:type="dxa"/>
          </w:tcPr>
          <w:p w14:paraId="04D44EED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28" w:type="dxa"/>
          </w:tcPr>
          <w:p w14:paraId="5FE48C13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F77B58" w:rsidRPr="00CF55F8" w14:paraId="1E313555" w14:textId="77777777" w:rsidTr="00AF6D1C">
        <w:tc>
          <w:tcPr>
            <w:tcW w:w="6009" w:type="dxa"/>
          </w:tcPr>
          <w:p w14:paraId="3EF9F67B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28" w:type="dxa"/>
          </w:tcPr>
          <w:p w14:paraId="1671936B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F77B58" w:rsidRPr="00CF55F8" w14:paraId="36A6A501" w14:textId="77777777" w:rsidTr="00AF6D1C">
        <w:tc>
          <w:tcPr>
            <w:tcW w:w="6009" w:type="dxa"/>
          </w:tcPr>
          <w:p w14:paraId="60D7BFF7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28" w:type="dxa"/>
          </w:tcPr>
          <w:p w14:paraId="4FEC4883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F77B58" w:rsidRPr="00CF55F8" w14:paraId="3808F102" w14:textId="77777777" w:rsidTr="00AF6D1C">
        <w:tc>
          <w:tcPr>
            <w:tcW w:w="6009" w:type="dxa"/>
          </w:tcPr>
          <w:p w14:paraId="3214E1EB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28" w:type="dxa"/>
          </w:tcPr>
          <w:p w14:paraId="662BC3F1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F77B58" w:rsidRPr="00CF55F8" w14:paraId="0FBC213C" w14:textId="77777777" w:rsidTr="00AF6D1C">
        <w:tc>
          <w:tcPr>
            <w:tcW w:w="6009" w:type="dxa"/>
          </w:tcPr>
          <w:p w14:paraId="4A12A840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28" w:type="dxa"/>
          </w:tcPr>
          <w:p w14:paraId="48CD86E0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F77B58" w:rsidRPr="00CF55F8" w14:paraId="55C7375F" w14:textId="77777777" w:rsidTr="00AF6D1C">
        <w:tc>
          <w:tcPr>
            <w:tcW w:w="6009" w:type="dxa"/>
          </w:tcPr>
          <w:p w14:paraId="3F53B6D1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628" w:type="dxa"/>
          </w:tcPr>
          <w:p w14:paraId="0999365D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F77B58" w:rsidRPr="00CF55F8" w14:paraId="68ED7F24" w14:textId="77777777" w:rsidTr="00AF6D1C">
        <w:tc>
          <w:tcPr>
            <w:tcW w:w="6009" w:type="dxa"/>
          </w:tcPr>
          <w:p w14:paraId="56A40A15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628" w:type="dxa"/>
          </w:tcPr>
          <w:p w14:paraId="6E23A7E9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F77B58" w:rsidRPr="00CF55F8" w14:paraId="466AC38D" w14:textId="77777777" w:rsidTr="00AF6D1C">
        <w:tc>
          <w:tcPr>
            <w:tcW w:w="6009" w:type="dxa"/>
          </w:tcPr>
          <w:p w14:paraId="7A337EB0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Перерыв на обед</w:t>
            </w:r>
          </w:p>
        </w:tc>
        <w:tc>
          <w:tcPr>
            <w:tcW w:w="3628" w:type="dxa"/>
          </w:tcPr>
          <w:p w14:paraId="24901462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</w:tbl>
    <w:p w14:paraId="08DCCACC" w14:textId="15B5BE51" w:rsidR="00F77B58" w:rsidRPr="00CF55F8" w:rsidRDefault="00F77B58" w:rsidP="00CF55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F8">
        <w:rPr>
          <w:rFonts w:ascii="Times New Roman" w:hAnsi="Times New Roman" w:cs="Times New Roman"/>
          <w:sz w:val="28"/>
          <w:szCs w:val="28"/>
        </w:rPr>
        <w:t>Структурному подразделению, осуществляющему</w:t>
      </w:r>
      <w:r w:rsidR="00A432BA" w:rsidRPr="00CF55F8">
        <w:rPr>
          <w:rFonts w:ascii="Times New Roman" w:hAnsi="Times New Roman" w:cs="Times New Roman"/>
          <w:sz w:val="28"/>
          <w:szCs w:val="28"/>
        </w:rPr>
        <w:t xml:space="preserve"> прием и регистрацию заявлений и документов на предоставление </w:t>
      </w:r>
      <w:r w:rsidR="00EE1C1E" w:rsidRPr="00CF55F8">
        <w:rPr>
          <w:rFonts w:ascii="Times New Roman" w:hAnsi="Times New Roman" w:cs="Times New Roman"/>
          <w:sz w:val="28"/>
          <w:szCs w:val="28"/>
        </w:rPr>
        <w:t>муниципальной</w:t>
      </w:r>
      <w:r w:rsidR="00742544" w:rsidRPr="00CF55F8">
        <w:rPr>
          <w:rFonts w:ascii="Times New Roman" w:hAnsi="Times New Roman" w:cs="Times New Roman"/>
          <w:sz w:val="28"/>
          <w:szCs w:val="28"/>
        </w:rPr>
        <w:t xml:space="preserve"> услуги,</w:t>
      </w:r>
      <w:r w:rsidRPr="00CF55F8">
        <w:rPr>
          <w:rFonts w:ascii="Times New Roman" w:hAnsi="Times New Roman" w:cs="Times New Roman"/>
          <w:sz w:val="28"/>
          <w:szCs w:val="28"/>
        </w:rPr>
        <w:t xml:space="preserve"> устанавливается следующий график прием</w:t>
      </w:r>
      <w:r w:rsidR="00EE1C1E" w:rsidRPr="00CF55F8">
        <w:rPr>
          <w:rFonts w:ascii="Times New Roman" w:hAnsi="Times New Roman" w:cs="Times New Roman"/>
          <w:sz w:val="28"/>
          <w:szCs w:val="28"/>
        </w:rPr>
        <w:t>а граждан по вопросам оказания муниципальной</w:t>
      </w:r>
      <w:r w:rsidRPr="00CF55F8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628"/>
      </w:tblGrid>
      <w:tr w:rsidR="00F77B58" w:rsidRPr="00CF55F8" w14:paraId="29DF723F" w14:textId="77777777" w:rsidTr="00AF6D1C">
        <w:tc>
          <w:tcPr>
            <w:tcW w:w="6009" w:type="dxa"/>
          </w:tcPr>
          <w:p w14:paraId="195CAE08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ind w:left="-20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28" w:type="dxa"/>
          </w:tcPr>
          <w:p w14:paraId="138D2C0C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F77B58" w:rsidRPr="00CF55F8" w14:paraId="3383BCE7" w14:textId="77777777" w:rsidTr="00AF6D1C">
        <w:tc>
          <w:tcPr>
            <w:tcW w:w="6009" w:type="dxa"/>
          </w:tcPr>
          <w:p w14:paraId="7C2EA2F7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28" w:type="dxa"/>
          </w:tcPr>
          <w:p w14:paraId="242ED3E5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F77B58" w:rsidRPr="00CF55F8" w14:paraId="2E5E3C94" w14:textId="77777777" w:rsidTr="00AF6D1C">
        <w:tc>
          <w:tcPr>
            <w:tcW w:w="6009" w:type="dxa"/>
          </w:tcPr>
          <w:p w14:paraId="5FF2B30C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28" w:type="dxa"/>
          </w:tcPr>
          <w:p w14:paraId="7CCBB7FC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F77B58" w:rsidRPr="00CF55F8" w14:paraId="14323367" w14:textId="77777777" w:rsidTr="00AF6D1C">
        <w:tc>
          <w:tcPr>
            <w:tcW w:w="6009" w:type="dxa"/>
          </w:tcPr>
          <w:p w14:paraId="7046C152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28" w:type="dxa"/>
          </w:tcPr>
          <w:p w14:paraId="65735289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F77B58" w:rsidRPr="00CF55F8" w14:paraId="05CE8ABD" w14:textId="77777777" w:rsidTr="00AF6D1C">
        <w:tc>
          <w:tcPr>
            <w:tcW w:w="6009" w:type="dxa"/>
          </w:tcPr>
          <w:p w14:paraId="64EAC3E4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28" w:type="dxa"/>
          </w:tcPr>
          <w:p w14:paraId="1D69FAFD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F77B58" w:rsidRPr="00CF55F8" w14:paraId="60A21A8B" w14:textId="77777777" w:rsidTr="00AF6D1C">
        <w:tc>
          <w:tcPr>
            <w:tcW w:w="6009" w:type="dxa"/>
          </w:tcPr>
          <w:p w14:paraId="5FAD2B6E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628" w:type="dxa"/>
          </w:tcPr>
          <w:p w14:paraId="116812B3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F77B58" w:rsidRPr="00CF55F8" w14:paraId="3681514B" w14:textId="77777777" w:rsidTr="00AF6D1C">
        <w:tc>
          <w:tcPr>
            <w:tcW w:w="6009" w:type="dxa"/>
          </w:tcPr>
          <w:p w14:paraId="45E12535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628" w:type="dxa"/>
          </w:tcPr>
          <w:p w14:paraId="695D2C81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F77B58" w:rsidRPr="00CF55F8" w14:paraId="14F1098B" w14:textId="77777777" w:rsidTr="00AF6D1C">
        <w:tc>
          <w:tcPr>
            <w:tcW w:w="6009" w:type="dxa"/>
          </w:tcPr>
          <w:p w14:paraId="1A186A76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628" w:type="dxa"/>
          </w:tcPr>
          <w:p w14:paraId="35B8FDE5" w14:textId="77777777" w:rsidR="00F77B58" w:rsidRPr="00CF55F8" w:rsidRDefault="00F77B58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</w:tbl>
    <w:p w14:paraId="637D6105" w14:textId="23F0182B" w:rsidR="00F77B58" w:rsidRPr="00CF55F8" w:rsidRDefault="00F77B58" w:rsidP="00CF55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BF30D" w14:textId="308F3203" w:rsidR="00A432BA" w:rsidRPr="00CF55F8" w:rsidRDefault="00A432BA" w:rsidP="00CF5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F8">
        <w:rPr>
          <w:rFonts w:ascii="Times New Roman" w:hAnsi="Times New Roman" w:cs="Times New Roman"/>
          <w:sz w:val="28"/>
          <w:szCs w:val="28"/>
        </w:rPr>
        <w:t xml:space="preserve">Структурному подразделению, осуществляющему рассмотрение заявления и документов для принятия решения </w:t>
      </w:r>
      <w:r w:rsidR="00742544" w:rsidRPr="00CF55F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865C1" w:rsidRPr="00CF55F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EE1C1E" w:rsidRPr="00CF55F8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муниципальной услуги, </w:t>
      </w:r>
      <w:r w:rsidRPr="00CF55F8">
        <w:rPr>
          <w:rFonts w:ascii="Times New Roman" w:hAnsi="Times New Roman" w:cs="Times New Roman"/>
          <w:sz w:val="28"/>
          <w:szCs w:val="28"/>
        </w:rPr>
        <w:t xml:space="preserve">устанавливается следующий график приема граждан по вопросам оказания </w:t>
      </w:r>
      <w:r w:rsidR="00EE1C1E" w:rsidRPr="00CF55F8">
        <w:rPr>
          <w:rFonts w:ascii="Times New Roman" w:hAnsi="Times New Roman" w:cs="Times New Roman"/>
          <w:sz w:val="28"/>
          <w:szCs w:val="28"/>
        </w:rPr>
        <w:t>муниципальной</w:t>
      </w:r>
      <w:r w:rsidRPr="00CF55F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628"/>
      </w:tblGrid>
      <w:tr w:rsidR="00A432BA" w:rsidRPr="00CF55F8" w14:paraId="67777004" w14:textId="77777777" w:rsidTr="00AF6D1C">
        <w:tc>
          <w:tcPr>
            <w:tcW w:w="6009" w:type="dxa"/>
          </w:tcPr>
          <w:p w14:paraId="46898ED0" w14:textId="77777777" w:rsidR="00A432BA" w:rsidRPr="00CF55F8" w:rsidRDefault="00A432BA" w:rsidP="00CF55F8">
            <w:pPr>
              <w:autoSpaceDE w:val="0"/>
              <w:autoSpaceDN w:val="0"/>
              <w:adjustRightInd w:val="0"/>
              <w:spacing w:after="0" w:line="360" w:lineRule="auto"/>
              <w:ind w:left="-20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28" w:type="dxa"/>
          </w:tcPr>
          <w:p w14:paraId="2638ADFC" w14:textId="77777777" w:rsidR="00A432BA" w:rsidRPr="00CF55F8" w:rsidRDefault="00A432BA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A432BA" w:rsidRPr="00CF55F8" w14:paraId="4F42424C" w14:textId="77777777" w:rsidTr="00AF6D1C">
        <w:tc>
          <w:tcPr>
            <w:tcW w:w="6009" w:type="dxa"/>
          </w:tcPr>
          <w:p w14:paraId="6C1130A1" w14:textId="77777777" w:rsidR="00A432BA" w:rsidRPr="00CF55F8" w:rsidRDefault="00A432BA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28" w:type="dxa"/>
          </w:tcPr>
          <w:p w14:paraId="6A836EE5" w14:textId="77777777" w:rsidR="00A432BA" w:rsidRPr="00CF55F8" w:rsidRDefault="00A432BA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A432BA" w:rsidRPr="00CF55F8" w14:paraId="5E393AC8" w14:textId="77777777" w:rsidTr="00AF6D1C">
        <w:tc>
          <w:tcPr>
            <w:tcW w:w="6009" w:type="dxa"/>
          </w:tcPr>
          <w:p w14:paraId="3BF64828" w14:textId="77777777" w:rsidR="00A432BA" w:rsidRPr="00CF55F8" w:rsidRDefault="00A432BA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28" w:type="dxa"/>
          </w:tcPr>
          <w:p w14:paraId="723B0B9B" w14:textId="77777777" w:rsidR="00A432BA" w:rsidRPr="00CF55F8" w:rsidRDefault="00A432BA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A432BA" w:rsidRPr="00CF55F8" w14:paraId="2544069C" w14:textId="77777777" w:rsidTr="00AF6D1C">
        <w:tc>
          <w:tcPr>
            <w:tcW w:w="6009" w:type="dxa"/>
          </w:tcPr>
          <w:p w14:paraId="54910610" w14:textId="77777777" w:rsidR="00A432BA" w:rsidRPr="00CF55F8" w:rsidRDefault="00A432BA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28" w:type="dxa"/>
          </w:tcPr>
          <w:p w14:paraId="5AA273DF" w14:textId="77777777" w:rsidR="00A432BA" w:rsidRPr="00CF55F8" w:rsidRDefault="00A432BA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A432BA" w:rsidRPr="00CF55F8" w14:paraId="4F93D8AA" w14:textId="77777777" w:rsidTr="00AF6D1C">
        <w:tc>
          <w:tcPr>
            <w:tcW w:w="6009" w:type="dxa"/>
          </w:tcPr>
          <w:p w14:paraId="3DBE44EC" w14:textId="77777777" w:rsidR="00A432BA" w:rsidRPr="00CF55F8" w:rsidRDefault="00A432BA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28" w:type="dxa"/>
          </w:tcPr>
          <w:p w14:paraId="4766D8B1" w14:textId="77777777" w:rsidR="00A432BA" w:rsidRPr="00CF55F8" w:rsidRDefault="00A432BA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A432BA" w:rsidRPr="00CF55F8" w14:paraId="51AEC5B9" w14:textId="77777777" w:rsidTr="00AF6D1C">
        <w:tc>
          <w:tcPr>
            <w:tcW w:w="6009" w:type="dxa"/>
          </w:tcPr>
          <w:p w14:paraId="75EBCDD7" w14:textId="77777777" w:rsidR="00A432BA" w:rsidRPr="00CF55F8" w:rsidRDefault="00A432BA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628" w:type="dxa"/>
          </w:tcPr>
          <w:p w14:paraId="7244BA5F" w14:textId="77777777" w:rsidR="00A432BA" w:rsidRPr="00CF55F8" w:rsidRDefault="00A432BA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A432BA" w:rsidRPr="00CF55F8" w14:paraId="576C0EBB" w14:textId="77777777" w:rsidTr="00AF6D1C">
        <w:tc>
          <w:tcPr>
            <w:tcW w:w="6009" w:type="dxa"/>
          </w:tcPr>
          <w:p w14:paraId="38E423BF" w14:textId="77777777" w:rsidR="00A432BA" w:rsidRPr="00CF55F8" w:rsidRDefault="00A432BA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628" w:type="dxa"/>
          </w:tcPr>
          <w:p w14:paraId="233C328D" w14:textId="77777777" w:rsidR="00A432BA" w:rsidRPr="00CF55F8" w:rsidRDefault="00A432BA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A432BA" w:rsidRPr="00014B34" w14:paraId="7D99187C" w14:textId="77777777" w:rsidTr="00AF6D1C">
        <w:tc>
          <w:tcPr>
            <w:tcW w:w="6009" w:type="dxa"/>
          </w:tcPr>
          <w:p w14:paraId="677E0F05" w14:textId="77777777" w:rsidR="00A432BA" w:rsidRPr="00CF55F8" w:rsidRDefault="00A432BA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628" w:type="dxa"/>
          </w:tcPr>
          <w:p w14:paraId="6A133304" w14:textId="77777777" w:rsidR="00A432BA" w:rsidRPr="00014B34" w:rsidRDefault="00A432BA" w:rsidP="00CF55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F8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</w:tbl>
    <w:p w14:paraId="19EA2491" w14:textId="77777777" w:rsidR="00A432BA" w:rsidRPr="00F77B58" w:rsidRDefault="00A432BA" w:rsidP="00CF55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32BA" w:rsidRPr="00F7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4B86"/>
    <w:multiLevelType w:val="hybridMultilevel"/>
    <w:tmpl w:val="D396AC24"/>
    <w:lvl w:ilvl="0" w:tplc="0640365A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557726"/>
    <w:multiLevelType w:val="hybridMultilevel"/>
    <w:tmpl w:val="D4F0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2A"/>
    <w:rsid w:val="0006651A"/>
    <w:rsid w:val="00742544"/>
    <w:rsid w:val="00A16FA1"/>
    <w:rsid w:val="00A432BA"/>
    <w:rsid w:val="00CE6E2A"/>
    <w:rsid w:val="00CF55F8"/>
    <w:rsid w:val="00D865C1"/>
    <w:rsid w:val="00EE1C1E"/>
    <w:rsid w:val="00F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725D"/>
  <w15:chartTrackingRefBased/>
  <w15:docId w15:val="{7634364A-A512-45EE-B0B3-8F7BD1BC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B58"/>
    <w:pPr>
      <w:ind w:left="720"/>
      <w:contextualSpacing/>
    </w:pPr>
  </w:style>
  <w:style w:type="paragraph" w:customStyle="1" w:styleId="ConsPlusNormal">
    <w:name w:val="ConsPlusNormal"/>
    <w:rsid w:val="00F77B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77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3134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ligl@mail.ru" TargetMode="External"/><Relationship Id="rId5" Type="http://schemas.openxmlformats.org/officeDocument/2006/relationships/hyperlink" Target="https://shalin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ПК</cp:lastModifiedBy>
  <cp:revision>5</cp:revision>
  <dcterms:created xsi:type="dcterms:W3CDTF">2020-09-23T08:54:00Z</dcterms:created>
  <dcterms:modified xsi:type="dcterms:W3CDTF">2021-04-06T09:05:00Z</dcterms:modified>
</cp:coreProperties>
</file>