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6A" w:rsidRPr="006F05D2" w:rsidRDefault="005C496A" w:rsidP="005C496A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В  </w:t>
      </w:r>
    </w:p>
    <w:p w:rsidR="005C496A" w:rsidRPr="006F05D2" w:rsidRDefault="005C496A" w:rsidP="005C496A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6F05D2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5C496A" w:rsidRPr="006F05D2" w:rsidRDefault="005C496A" w:rsidP="005C496A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C496A" w:rsidRPr="006F05D2" w:rsidRDefault="005C496A" w:rsidP="005C496A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6F05D2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5C496A" w:rsidRPr="006F05D2" w:rsidRDefault="005C496A" w:rsidP="005C496A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pacing w:val="-7"/>
          <w:sz w:val="28"/>
          <w:szCs w:val="28"/>
        </w:rPr>
        <w:t>от</w:t>
      </w:r>
      <w:r w:rsidRPr="006F05D2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5C496A" w:rsidRPr="006F05D2" w:rsidRDefault="005C496A" w:rsidP="005C496A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6F05D2">
        <w:rPr>
          <w:rFonts w:ascii="Times New Roman" w:hAnsi="Times New Roman"/>
          <w:i/>
          <w:spacing w:val="-3"/>
          <w:sz w:val="28"/>
          <w:szCs w:val="28"/>
        </w:rPr>
        <w:t xml:space="preserve"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6F05D2">
        <w:rPr>
          <w:rFonts w:ascii="Times New Roman" w:hAnsi="Times New Roman"/>
          <w:i/>
          <w:spacing w:val="-3"/>
          <w:sz w:val="28"/>
          <w:szCs w:val="28"/>
        </w:rPr>
        <w:t>телефон</w:t>
      </w:r>
      <w:proofErr w:type="gramStart"/>
      <w:r w:rsidRPr="006F05D2">
        <w:rPr>
          <w:rFonts w:ascii="Times New Roman" w:hAnsi="Times New Roman"/>
          <w:i/>
          <w:spacing w:val="-3"/>
          <w:sz w:val="28"/>
          <w:szCs w:val="28"/>
        </w:rPr>
        <w:t>,э</w:t>
      </w:r>
      <w:proofErr w:type="gramEnd"/>
      <w:r w:rsidRPr="006F05D2">
        <w:rPr>
          <w:rFonts w:ascii="Times New Roman" w:hAnsi="Times New Roman"/>
          <w:i/>
          <w:spacing w:val="-3"/>
          <w:sz w:val="28"/>
          <w:szCs w:val="28"/>
        </w:rPr>
        <w:t>л</w:t>
      </w:r>
      <w:proofErr w:type="spellEnd"/>
      <w:r w:rsidRPr="006F05D2">
        <w:rPr>
          <w:rFonts w:ascii="Times New Roman" w:hAnsi="Times New Roman"/>
          <w:i/>
          <w:spacing w:val="-3"/>
          <w:sz w:val="28"/>
          <w:szCs w:val="28"/>
        </w:rPr>
        <w:t>. почта;</w:t>
      </w:r>
    </w:p>
    <w:p w:rsidR="005C496A" w:rsidRPr="006F05D2" w:rsidRDefault="005C496A" w:rsidP="005C496A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6F05D2">
        <w:rPr>
          <w:rFonts w:ascii="Times New Roman" w:hAnsi="Times New Roman"/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F05D2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5C496A" w:rsidRPr="006F05D2" w:rsidRDefault="005C496A" w:rsidP="005C49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496A" w:rsidRDefault="005C496A" w:rsidP="005C4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96A" w:rsidRDefault="005C496A" w:rsidP="005C4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96A" w:rsidRPr="006F05D2" w:rsidRDefault="005C496A" w:rsidP="005C4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>Заявление</w:t>
      </w:r>
    </w:p>
    <w:p w:rsidR="005C496A" w:rsidRPr="006F05D2" w:rsidRDefault="005C496A" w:rsidP="005C4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Pr="0009540C">
        <w:rPr>
          <w:rFonts w:ascii="Times New Roman" w:hAnsi="Times New Roman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5C496A" w:rsidRPr="006F05D2" w:rsidRDefault="005C496A" w:rsidP="005C49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496A" w:rsidRPr="006F05D2" w:rsidRDefault="005C496A" w:rsidP="005C4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Прошу предоставить разрешение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 w:rsidRPr="0009540C">
        <w:rPr>
          <w:rFonts w:ascii="Times New Roman" w:hAnsi="Times New Roman"/>
          <w:sz w:val="28"/>
          <w:szCs w:val="28"/>
        </w:rPr>
        <w:t>условно</w:t>
      </w:r>
      <w:proofErr w:type="spellEnd"/>
      <w:r w:rsidRPr="0009540C">
        <w:rPr>
          <w:rFonts w:ascii="Times New Roman" w:hAnsi="Times New Roman"/>
          <w:sz w:val="28"/>
          <w:szCs w:val="28"/>
        </w:rPr>
        <w:t xml:space="preserve">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:</w:t>
      </w:r>
    </w:p>
    <w:p w:rsidR="005C496A" w:rsidRPr="006F05D2" w:rsidRDefault="005C496A" w:rsidP="005C4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96A" w:rsidRPr="006F05D2" w:rsidRDefault="005C496A" w:rsidP="005C496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96A" w:rsidRPr="006F05D2" w:rsidRDefault="005C496A" w:rsidP="005C4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F05D2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5C496A" w:rsidRPr="006F05D2" w:rsidRDefault="005C496A" w:rsidP="005C4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96A" w:rsidRPr="006F05D2" w:rsidRDefault="005C496A" w:rsidP="005C49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испрашиваемого вида </w:t>
      </w:r>
      <w:r w:rsidRPr="0009540C">
        <w:rPr>
          <w:rFonts w:ascii="Times New Roman" w:hAnsi="Times New Roman"/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:rsidR="005C496A" w:rsidRPr="006F05D2" w:rsidRDefault="005C496A" w:rsidP="005C4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5C496A" w:rsidRPr="006F05D2" w:rsidRDefault="005C496A" w:rsidP="005C4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5C496A" w:rsidRPr="006F05D2" w:rsidRDefault="005C496A" w:rsidP="005C4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96A" w:rsidRPr="006F05D2" w:rsidRDefault="005C496A" w:rsidP="005C49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C496A" w:rsidRPr="006F05D2" w:rsidRDefault="005C496A" w:rsidP="005C49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F05D2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5C496A" w:rsidRPr="006F05D2" w:rsidRDefault="005C496A" w:rsidP="005C4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96A" w:rsidRPr="006F05D2" w:rsidRDefault="005C496A" w:rsidP="005C49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6F05D2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6F05D2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</w:p>
    <w:p w:rsidR="005C496A" w:rsidRPr="006F05D2" w:rsidRDefault="005C496A" w:rsidP="005C49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F05D2">
        <w:rPr>
          <w:rFonts w:ascii="Times New Roman" w:hAnsi="Times New Roman"/>
          <w:i/>
          <w:color w:val="000000"/>
          <w:sz w:val="28"/>
          <w:szCs w:val="28"/>
        </w:rPr>
        <w:t xml:space="preserve">(указать способ получения результата предоставления </w:t>
      </w:r>
      <w:r w:rsidRPr="006F05D2">
        <w:rPr>
          <w:rFonts w:ascii="Times New Roman" w:hAnsi="Times New Roman"/>
          <w:i/>
          <w:color w:val="000000"/>
          <w:sz w:val="28"/>
          <w:szCs w:val="28"/>
        </w:rPr>
        <w:lastRenderedPageBreak/>
        <w:t>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C496A" w:rsidRPr="006F05D2" w:rsidTr="000F18BC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96A" w:rsidRPr="006F05D2" w:rsidRDefault="005C496A" w:rsidP="000F1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96A" w:rsidRPr="006F05D2" w:rsidRDefault="005C496A" w:rsidP="000F1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96A" w:rsidRPr="006F05D2" w:rsidRDefault="005C496A" w:rsidP="000F1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96A" w:rsidRPr="006F05D2" w:rsidRDefault="005C496A" w:rsidP="000F1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96A" w:rsidRPr="006F05D2" w:rsidRDefault="005C496A" w:rsidP="000F1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96A" w:rsidRPr="006F05D2" w:rsidRDefault="005C496A" w:rsidP="000F1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96A" w:rsidRPr="006F05D2" w:rsidRDefault="005C496A" w:rsidP="000F1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96A" w:rsidRPr="006F05D2" w:rsidRDefault="005C496A" w:rsidP="000F1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96A" w:rsidRPr="006F05D2" w:rsidTr="000F18BC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C496A" w:rsidRPr="006F05D2" w:rsidRDefault="005C496A" w:rsidP="000F1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C496A" w:rsidRPr="006F05D2" w:rsidRDefault="005C496A" w:rsidP="000F1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C496A" w:rsidRPr="006F05D2" w:rsidRDefault="005C496A" w:rsidP="000F1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C496A" w:rsidRPr="006F05D2" w:rsidRDefault="005C496A" w:rsidP="000F1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C496A" w:rsidRPr="006F05D2" w:rsidRDefault="005C496A" w:rsidP="000F18BC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C496A" w:rsidRPr="006F05D2" w:rsidRDefault="005C496A" w:rsidP="000F18BC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C496A" w:rsidRPr="006F05D2" w:rsidRDefault="005C496A" w:rsidP="000F1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5C496A" w:rsidRPr="006F05D2" w:rsidRDefault="005C496A" w:rsidP="000F18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C496A" w:rsidRPr="006F05D2" w:rsidRDefault="005C496A" w:rsidP="005C4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151AA0" w:rsidRPr="005C496A" w:rsidRDefault="00151AA0" w:rsidP="005C496A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sectPr w:rsidR="00151AA0" w:rsidRPr="005C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96A"/>
    <w:rsid w:val="00151AA0"/>
    <w:rsid w:val="005C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Rehant</dc:creator>
  <cp:keywords/>
  <dc:description/>
  <cp:lastModifiedBy>Rehant</cp:lastModifiedBy>
  <cp:revision>2</cp:revision>
  <dcterms:created xsi:type="dcterms:W3CDTF">2022-07-14T09:15:00Z</dcterms:created>
  <dcterms:modified xsi:type="dcterms:W3CDTF">2022-07-14T09:15:00Z</dcterms:modified>
</cp:coreProperties>
</file>